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BCA" w:rsidRPr="0019789B" w:rsidRDefault="00900BCA" w:rsidP="00900BCA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</w:p>
    <w:p w:rsidR="00900BCA" w:rsidRPr="0019789B" w:rsidRDefault="00900BCA" w:rsidP="00900BCA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>к протоколу Комиссии по разработке</w:t>
      </w:r>
    </w:p>
    <w:p w:rsidR="00900BCA" w:rsidRPr="0019789B" w:rsidRDefault="00900BCA" w:rsidP="00900BCA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 xml:space="preserve">территориальной программы </w:t>
      </w:r>
      <w:proofErr w:type="gramStart"/>
      <w:r w:rsidRPr="0019789B">
        <w:rPr>
          <w:rFonts w:ascii="Times New Roman" w:hAnsi="Times New Roman" w:cs="Times New Roman"/>
          <w:sz w:val="26"/>
          <w:szCs w:val="26"/>
        </w:rPr>
        <w:t>обязательного</w:t>
      </w:r>
      <w:proofErr w:type="gramEnd"/>
    </w:p>
    <w:p w:rsidR="00900BCA" w:rsidRPr="0019789B" w:rsidRDefault="00900BCA" w:rsidP="00900BCA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>медицинского страхования</w:t>
      </w:r>
    </w:p>
    <w:p w:rsidR="00900BCA" w:rsidRPr="0019789B" w:rsidRDefault="00900BCA" w:rsidP="00900BCA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 xml:space="preserve">от </w:t>
      </w:r>
      <w:r w:rsidR="00727EF9">
        <w:rPr>
          <w:rFonts w:ascii="Times New Roman" w:hAnsi="Times New Roman" w:cs="Times New Roman"/>
          <w:sz w:val="26"/>
          <w:szCs w:val="26"/>
        </w:rPr>
        <w:t>30</w:t>
      </w:r>
      <w:r w:rsidRPr="0019789B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9789B">
        <w:rPr>
          <w:rFonts w:ascii="Times New Roman" w:hAnsi="Times New Roman" w:cs="Times New Roman"/>
          <w:sz w:val="26"/>
          <w:szCs w:val="26"/>
        </w:rPr>
        <w:t xml:space="preserve">.2025 № </w:t>
      </w:r>
      <w:r>
        <w:rPr>
          <w:rFonts w:ascii="Times New Roman" w:hAnsi="Times New Roman" w:cs="Times New Roman"/>
          <w:sz w:val="26"/>
          <w:szCs w:val="26"/>
        </w:rPr>
        <w:t>9</w:t>
      </w:r>
    </w:p>
    <w:p w:rsidR="00BC3994" w:rsidRDefault="00BC3994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D90" w:rsidRPr="00CA5E21" w:rsidRDefault="00670970">
      <w:pPr>
        <w:pStyle w:val="af1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ДОПОЛНИТЕЛЬНОЕ СОГЛАШЕНИЕ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C459F2">
        <w:rPr>
          <w:rFonts w:ascii="Times New Roman" w:hAnsi="Times New Roman" w:cs="Times New Roman"/>
          <w:b/>
          <w:sz w:val="26"/>
          <w:szCs w:val="26"/>
        </w:rPr>
        <w:t>4</w:t>
      </w:r>
    </w:p>
    <w:p w:rsidR="009B6D90" w:rsidRDefault="00F5281C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</w:t>
      </w:r>
      <w:r w:rsidR="000521F1">
        <w:rPr>
          <w:rFonts w:ascii="Times New Roman" w:hAnsi="Times New Roman" w:cs="Times New Roman"/>
          <w:b/>
          <w:sz w:val="26"/>
          <w:szCs w:val="26"/>
        </w:rPr>
        <w:t>5</w:t>
      </w:r>
      <w:r w:rsidRPr="008F6F41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E7338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BC45CC" w:rsidRDefault="00BC45CC">
      <w:pPr>
        <w:rPr>
          <w:rFonts w:ascii="Times New Roman" w:hAnsi="Times New Roman"/>
          <w:sz w:val="26"/>
          <w:szCs w:val="26"/>
        </w:rPr>
      </w:pPr>
    </w:p>
    <w:p w:rsidR="00C31A5C" w:rsidRPr="008F6F41" w:rsidRDefault="00C31A5C">
      <w:pPr>
        <w:rPr>
          <w:rFonts w:ascii="Times New Roman" w:hAnsi="Times New Roman"/>
          <w:sz w:val="26"/>
          <w:szCs w:val="26"/>
        </w:rPr>
      </w:pP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  <w:t xml:space="preserve">  </w:t>
      </w:r>
      <w:r w:rsidR="00261F25">
        <w:rPr>
          <w:rFonts w:ascii="Times New Roman" w:hAnsi="Times New Roman"/>
          <w:sz w:val="26"/>
          <w:szCs w:val="26"/>
        </w:rPr>
        <w:tab/>
      </w:r>
      <w:r w:rsidR="0058278B" w:rsidRPr="00365EDA">
        <w:rPr>
          <w:rFonts w:ascii="Times New Roman" w:hAnsi="Times New Roman"/>
          <w:sz w:val="26"/>
          <w:szCs w:val="26"/>
        </w:rPr>
        <w:t xml:space="preserve">     </w:t>
      </w:r>
      <w:r w:rsidR="0058278B" w:rsidRPr="00365EDA">
        <w:rPr>
          <w:rFonts w:ascii="Times New Roman" w:hAnsi="Times New Roman"/>
          <w:sz w:val="26"/>
          <w:szCs w:val="26"/>
        </w:rPr>
        <w:tab/>
      </w:r>
      <w:r w:rsidR="0058278B" w:rsidRPr="00365EDA">
        <w:rPr>
          <w:rFonts w:ascii="Times New Roman" w:hAnsi="Times New Roman"/>
          <w:sz w:val="26"/>
          <w:szCs w:val="26"/>
        </w:rPr>
        <w:tab/>
      </w:r>
      <w:r w:rsidR="00261F25">
        <w:rPr>
          <w:rFonts w:ascii="Times New Roman" w:hAnsi="Times New Roman"/>
          <w:sz w:val="26"/>
          <w:szCs w:val="26"/>
        </w:rPr>
        <w:tab/>
      </w:r>
      <w:r w:rsidR="00261F25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 xml:space="preserve">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71773F">
        <w:rPr>
          <w:rFonts w:ascii="Times New Roman" w:hAnsi="Times New Roman"/>
          <w:sz w:val="26"/>
          <w:szCs w:val="26"/>
        </w:rPr>
        <w:t xml:space="preserve">  </w:t>
      </w:r>
      <w:r w:rsidR="00727EF9">
        <w:rPr>
          <w:rFonts w:ascii="Times New Roman" w:hAnsi="Times New Roman"/>
          <w:sz w:val="26"/>
          <w:szCs w:val="26"/>
        </w:rPr>
        <w:t>30</w:t>
      </w:r>
      <w:r w:rsidR="00670970">
        <w:rPr>
          <w:rFonts w:ascii="Times New Roman" w:hAnsi="Times New Roman"/>
          <w:sz w:val="26"/>
          <w:szCs w:val="26"/>
        </w:rPr>
        <w:t>.</w:t>
      </w:r>
      <w:r w:rsidR="00727EF9">
        <w:rPr>
          <w:rFonts w:ascii="Times New Roman" w:hAnsi="Times New Roman"/>
          <w:sz w:val="26"/>
          <w:szCs w:val="26"/>
        </w:rPr>
        <w:t>05</w:t>
      </w:r>
      <w:bookmarkStart w:id="0" w:name="_GoBack"/>
      <w:bookmarkEnd w:id="0"/>
      <w:r w:rsidRPr="008F6F41">
        <w:rPr>
          <w:rFonts w:ascii="Times New Roman" w:hAnsi="Times New Roman"/>
          <w:sz w:val="26"/>
          <w:szCs w:val="26"/>
        </w:rPr>
        <w:t>.202</w:t>
      </w:r>
      <w:r w:rsidR="000521F1">
        <w:rPr>
          <w:rFonts w:ascii="Times New Roman" w:hAnsi="Times New Roman"/>
          <w:sz w:val="26"/>
          <w:szCs w:val="26"/>
        </w:rPr>
        <w:t>5</w:t>
      </w:r>
    </w:p>
    <w:p w:rsidR="003E7338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E6C68" w:rsidRPr="006158C1" w:rsidRDefault="007E6C6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462F14" w:rsidRDefault="00462F14" w:rsidP="002E492C">
      <w:pPr>
        <w:widowControl w:val="0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proofErr w:type="gramStart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Департамент здравоохранения Ивановской области, 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в лице заместителя Председателя Правительства Ивановской области 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–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 директора Департамента здравоохранения Ивановской области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 Арсеньева А.Е.,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иректора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Березиной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., страховая медицинская организация, осуществляющая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</w:t>
      </w:r>
      <w:r w:rsidR="00365ED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Новикова</w:t>
      </w:r>
      <w:r w:rsidR="00E2779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 </w:t>
      </w:r>
      <w:r w:rsidR="00365ED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.В., 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Ассоциация врачей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Ивановской области, в лице 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Волкова 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И.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>Е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.,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r w:rsidR="007270D3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Ивановская областная организация профессионального союза работников здравоохранения РФ, в лице </w:t>
      </w:r>
      <w:r w:rsidR="007270D3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 Вацуро Г.В.</w:t>
      </w:r>
      <w:r w:rsidR="00C41BC1"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области на 202</w:t>
      </w:r>
      <w:r w:rsidR="000521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5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год (далее – Тарифное соглашение) о нижеследующем:</w:t>
      </w:r>
    </w:p>
    <w:p w:rsidR="00E2779E" w:rsidRPr="0029703B" w:rsidRDefault="00E2779E" w:rsidP="002E492C">
      <w:pPr>
        <w:widowControl w:val="0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462F14" w:rsidRDefault="00462F14" w:rsidP="002E492C">
      <w:pPr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Внести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следующие 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>изменения в Тарифное соглашение:</w:t>
      </w:r>
    </w:p>
    <w:p w:rsidR="00C459F2" w:rsidRDefault="00C459F2" w:rsidP="00C459F2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 «</w:t>
      </w:r>
      <w:r w:rsidR="00596F4A" w:rsidRPr="00A34E48">
        <w:rPr>
          <w:rFonts w:ascii="Times New Roman" w:hAnsi="Times New Roman"/>
          <w:color w:val="000000"/>
          <w:sz w:val="28"/>
          <w:szCs w:val="28"/>
        </w:rPr>
        <w:t>Перечень медицинских организаций, оказывающих медицинскую помощь в амбулаторных условиях по базовой и сверх</w:t>
      </w:r>
      <w:r w:rsidR="00032E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6F4A" w:rsidRPr="00A34E48">
        <w:rPr>
          <w:rFonts w:ascii="Times New Roman" w:hAnsi="Times New Roman"/>
          <w:color w:val="000000"/>
          <w:sz w:val="28"/>
          <w:szCs w:val="28"/>
        </w:rPr>
        <w:t>базовой ТПОМС, с учетом уровней организации медицинской помощи и способов оплаты</w:t>
      </w:r>
      <w:r>
        <w:rPr>
          <w:rFonts w:ascii="Times New Roman" w:hAnsi="Times New Roman"/>
          <w:sz w:val="28"/>
          <w:szCs w:val="28"/>
        </w:rPr>
        <w:t>» (приложение № 1 к настоящему Дополнительному соглашению).</w:t>
      </w:r>
    </w:p>
    <w:p w:rsidR="000521F1" w:rsidRPr="000521F1" w:rsidRDefault="000521F1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1F1">
        <w:rPr>
          <w:rFonts w:ascii="Times New Roman" w:hAnsi="Times New Roman"/>
          <w:sz w:val="28"/>
          <w:szCs w:val="28"/>
        </w:rPr>
        <w:t xml:space="preserve">Приложение № 25 «Перечень фельдшерских здравпунктов, фельдшерско-акушерских пунктов» к Тарифному соглашению изложить </w:t>
      </w:r>
      <w:r w:rsidR="00BB1F94">
        <w:rPr>
          <w:rFonts w:ascii="Times New Roman" w:hAnsi="Times New Roman"/>
          <w:sz w:val="28"/>
          <w:szCs w:val="28"/>
        </w:rPr>
        <w:t xml:space="preserve">в </w:t>
      </w:r>
      <w:r w:rsidR="00BB1F94">
        <w:rPr>
          <w:rFonts w:ascii="Times New Roman" w:hAnsi="Times New Roman"/>
          <w:sz w:val="28"/>
          <w:szCs w:val="28"/>
        </w:rPr>
        <w:lastRenderedPageBreak/>
        <w:t>новой редакции  (приложение № </w:t>
      </w:r>
      <w:r w:rsidR="00C459F2">
        <w:rPr>
          <w:rFonts w:ascii="Times New Roman" w:hAnsi="Times New Roman"/>
          <w:sz w:val="28"/>
          <w:szCs w:val="28"/>
        </w:rPr>
        <w:t>2</w:t>
      </w:r>
      <w:r w:rsidRPr="000521F1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0521F1" w:rsidRPr="0029703B" w:rsidRDefault="000521F1" w:rsidP="002E492C">
      <w:pPr>
        <w:spacing w:line="276" w:lineRule="auto"/>
        <w:ind w:left="567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11114" w:rsidRPr="00416480" w:rsidRDefault="00D2496C" w:rsidP="00416480">
      <w:pPr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16480">
        <w:rPr>
          <w:rFonts w:ascii="Times New Roman" w:eastAsia="Calibri" w:hAnsi="Times New Roman"/>
          <w:sz w:val="28"/>
          <w:szCs w:val="28"/>
          <w:lang w:eastAsia="en-US"/>
        </w:rPr>
        <w:t xml:space="preserve">Настоящее Дополнительное соглашение вступает в силу </w:t>
      </w:r>
      <w:r w:rsidR="00A11114" w:rsidRPr="00416480">
        <w:rPr>
          <w:rFonts w:ascii="Times New Roman" w:eastAsia="Calibri" w:hAnsi="Times New Roman"/>
          <w:sz w:val="28"/>
          <w:szCs w:val="28"/>
          <w:lang w:eastAsia="en-US"/>
        </w:rPr>
        <w:t>c 01.0</w:t>
      </w:r>
      <w:r w:rsidR="00C459F2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A11114" w:rsidRPr="00416480">
        <w:rPr>
          <w:rFonts w:ascii="Times New Roman" w:eastAsia="Calibri" w:hAnsi="Times New Roman"/>
          <w:sz w:val="28"/>
          <w:szCs w:val="28"/>
          <w:lang w:eastAsia="en-US"/>
        </w:rPr>
        <w:t>.202</w:t>
      </w:r>
      <w:r w:rsidR="00416480">
        <w:rPr>
          <w:rFonts w:ascii="Times New Roman" w:eastAsia="Calibri" w:hAnsi="Times New Roman"/>
          <w:sz w:val="28"/>
          <w:szCs w:val="28"/>
          <w:lang w:eastAsia="en-US"/>
        </w:rPr>
        <w:t>5.</w:t>
      </w:r>
    </w:p>
    <w:p w:rsidR="00A11114" w:rsidRDefault="00A11114" w:rsidP="00416480">
      <w:pPr>
        <w:pStyle w:val="af2"/>
        <w:spacing w:line="276" w:lineRule="auto"/>
        <w:ind w:left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E047B" w:rsidRDefault="00BE047B" w:rsidP="00A11114">
      <w:pPr>
        <w:spacing w:line="276" w:lineRule="auto"/>
        <w:ind w:left="709"/>
        <w:jc w:val="both"/>
      </w:pPr>
    </w:p>
    <w:p w:rsidR="00BE047B" w:rsidRDefault="00BE047B" w:rsidP="002E492C">
      <w:pPr>
        <w:spacing w:line="276" w:lineRule="auto"/>
        <w:ind w:left="-567" w:firstLine="709"/>
      </w:pPr>
    </w:p>
    <w:p w:rsidR="0029703B" w:rsidRPr="0029703B" w:rsidRDefault="000D08AD" w:rsidP="002E492C">
      <w:pPr>
        <w:spacing w:line="276" w:lineRule="auto"/>
        <w:ind w:left="-567" w:firstLine="709"/>
        <w:rPr>
          <w:rFonts w:ascii="Times New Roman" w:eastAsia="Calibri" w:hAnsi="Times New Roman"/>
          <w:b/>
          <w:sz w:val="26"/>
          <w:szCs w:val="26"/>
        </w:rPr>
      </w:pPr>
      <w:hyperlink r:id="rId9" w:history="1">
        <w:r w:rsidR="0029703B" w:rsidRPr="0029703B">
          <w:rPr>
            <w:rFonts w:ascii="Times New Roman" w:eastAsia="Calibri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29703B" w:rsidRPr="004F528A" w:rsidRDefault="0029703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Cs w:val="24"/>
        </w:rPr>
      </w:pPr>
    </w:p>
    <w:p w:rsidR="0082149B" w:rsidRPr="004F528A" w:rsidRDefault="0082149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Cs w:val="24"/>
        </w:rPr>
      </w:pPr>
    </w:p>
    <w:tbl>
      <w:tblPr>
        <w:tblW w:w="9778" w:type="dxa"/>
        <w:tblInd w:w="114" w:type="dxa"/>
        <w:tblLook w:val="04A0" w:firstRow="1" w:lastRow="0" w:firstColumn="1" w:lastColumn="0" w:noHBand="0" w:noVBand="1"/>
      </w:tblPr>
      <w:tblGrid>
        <w:gridCol w:w="2886"/>
        <w:gridCol w:w="25"/>
        <w:gridCol w:w="3637"/>
        <w:gridCol w:w="2772"/>
        <w:gridCol w:w="222"/>
        <w:gridCol w:w="236"/>
      </w:tblGrid>
      <w:tr w:rsidR="0029703B" w:rsidRPr="0029703B" w:rsidTr="009544F7">
        <w:trPr>
          <w:trHeight w:val="1140"/>
        </w:trPr>
        <w:tc>
          <w:tcPr>
            <w:tcW w:w="2886" w:type="dxa"/>
            <w:vAlign w:val="center"/>
          </w:tcPr>
          <w:p w:rsidR="0029703B" w:rsidRPr="0029703B" w:rsidRDefault="000D08AD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0D08AD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1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Департамента здравоохранения Ивановской области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662" w:type="dxa"/>
            <w:gridSpan w:val="2"/>
            <w:vAlign w:val="center"/>
            <w:hideMark/>
          </w:tcPr>
          <w:p w:rsidR="0029703B" w:rsidRPr="0029703B" w:rsidRDefault="000D08AD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0D08AD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Территориального фонда обязательного медицинского страхования</w:t>
              </w:r>
            </w:hyperlink>
          </w:p>
          <w:p w:rsidR="0029703B" w:rsidRPr="0029703B" w:rsidRDefault="000D08AD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Ивановской области</w:t>
              </w:r>
            </w:hyperlink>
          </w:p>
        </w:tc>
        <w:tc>
          <w:tcPr>
            <w:tcW w:w="2994" w:type="dxa"/>
            <w:gridSpan w:val="2"/>
            <w:vAlign w:val="center"/>
          </w:tcPr>
          <w:p w:rsidR="0029703B" w:rsidRPr="0029703B" w:rsidRDefault="000D08AD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0D08AD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страховых медицинских организаций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29703B" w:rsidRPr="0029703B" w:rsidRDefault="0029703B" w:rsidP="009544F7">
            <w:pPr>
              <w:ind w:left="-158" w:firstLine="158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9544F7">
        <w:trPr>
          <w:trHeight w:val="410"/>
        </w:trPr>
        <w:tc>
          <w:tcPr>
            <w:tcW w:w="2911" w:type="dxa"/>
            <w:gridSpan w:val="2"/>
            <w:hideMark/>
          </w:tcPr>
          <w:p w:rsidR="0029703B" w:rsidRPr="0029703B" w:rsidRDefault="000D08AD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</w:t>
              </w:r>
            </w:hyperlink>
          </w:p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А.Е. Арсеньев </w:t>
            </w:r>
          </w:p>
        </w:tc>
        <w:tc>
          <w:tcPr>
            <w:tcW w:w="3637" w:type="dxa"/>
            <w:hideMark/>
          </w:tcPr>
          <w:p w:rsidR="0029703B" w:rsidRPr="0029703B" w:rsidRDefault="000D08AD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0D08AD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И.Г. Березина</w:t>
              </w:r>
            </w:hyperlink>
          </w:p>
        </w:tc>
        <w:tc>
          <w:tcPr>
            <w:tcW w:w="2772" w:type="dxa"/>
            <w:hideMark/>
          </w:tcPr>
          <w:p w:rsidR="0029703B" w:rsidRPr="0029703B" w:rsidRDefault="000D08AD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0D08AD" w:rsidP="002737C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1" w:history="1">
              <w:r w:rsidR="002737C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А</w:t>
              </w:r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.В. </w:t>
              </w:r>
              <w:r w:rsidR="002737C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Новико</w:t>
              </w:r>
              <w:r w:rsidR="009544F7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в</w:t>
              </w:r>
            </w:hyperlink>
          </w:p>
        </w:tc>
        <w:tc>
          <w:tcPr>
            <w:tcW w:w="222" w:type="dxa"/>
          </w:tcPr>
          <w:p w:rsidR="0029703B" w:rsidRPr="0029703B" w:rsidRDefault="0029703B" w:rsidP="0029703B">
            <w:pPr>
              <w:ind w:left="-567" w:firstLine="567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36" w:type="dxa"/>
          </w:tcPr>
          <w:p w:rsidR="0029703B" w:rsidRPr="0029703B" w:rsidRDefault="0029703B" w:rsidP="009544F7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tbl>
      <w:tblPr>
        <w:tblW w:w="8324" w:type="dxa"/>
        <w:jc w:val="center"/>
        <w:tblLook w:val="04A0" w:firstRow="1" w:lastRow="0" w:firstColumn="1" w:lastColumn="0" w:noHBand="0" w:noVBand="1"/>
      </w:tblPr>
      <w:tblGrid>
        <w:gridCol w:w="3963"/>
        <w:gridCol w:w="3576"/>
        <w:gridCol w:w="785"/>
      </w:tblGrid>
      <w:tr w:rsidR="0029703B" w:rsidRPr="0029703B" w:rsidTr="0029703B">
        <w:trPr>
          <w:trHeight w:val="1271"/>
          <w:jc w:val="center"/>
        </w:trPr>
        <w:tc>
          <w:tcPr>
            <w:tcW w:w="3963" w:type="dxa"/>
            <w:vAlign w:val="center"/>
          </w:tcPr>
          <w:p w:rsidR="0029703B" w:rsidRPr="0029703B" w:rsidRDefault="000D08AD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0D08AD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профессиональных некоммерческих организаций</w:t>
              </w:r>
            </w:hyperlink>
          </w:p>
          <w:p w:rsidR="0029703B" w:rsidRPr="0029703B" w:rsidRDefault="0029703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76" w:type="dxa"/>
            <w:vAlign w:val="center"/>
            <w:hideMark/>
          </w:tcPr>
          <w:p w:rsidR="0029703B" w:rsidRPr="0029703B" w:rsidRDefault="000D08AD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от </w:t>
              </w:r>
            </w:hyperlink>
          </w:p>
          <w:p w:rsidR="0029703B" w:rsidRPr="0029703B" w:rsidRDefault="000D08AD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профессиональных</w:t>
              </w:r>
            </w:hyperlink>
          </w:p>
          <w:p w:rsidR="0029703B" w:rsidRPr="0029703B" w:rsidRDefault="000D08AD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союзов</w:t>
              </w:r>
            </w:hyperlink>
          </w:p>
          <w:p w:rsidR="0029703B" w:rsidRPr="0029703B" w:rsidRDefault="000D08AD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работников</w:t>
              </w:r>
            </w:hyperlink>
          </w:p>
        </w:tc>
        <w:tc>
          <w:tcPr>
            <w:tcW w:w="785" w:type="dxa"/>
            <w:vAlign w:val="center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29703B">
        <w:trPr>
          <w:trHeight w:val="457"/>
          <w:jc w:val="center"/>
        </w:trPr>
        <w:tc>
          <w:tcPr>
            <w:tcW w:w="3963" w:type="dxa"/>
            <w:hideMark/>
          </w:tcPr>
          <w:p w:rsidR="0029703B" w:rsidRPr="0029703B" w:rsidRDefault="000D08AD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29703B" w:rsidP="003441E7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И.</w:t>
            </w:r>
            <w:r w:rsidR="003441E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Е</w:t>
            </w: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 w:rsidR="003441E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Волков</w:t>
            </w:r>
          </w:p>
        </w:tc>
        <w:tc>
          <w:tcPr>
            <w:tcW w:w="3576" w:type="dxa"/>
            <w:hideMark/>
          </w:tcPr>
          <w:p w:rsidR="0029703B" w:rsidRPr="0029703B" w:rsidRDefault="000D08AD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7270D3" w:rsidP="007270D3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Вацуро</w:t>
            </w:r>
          </w:p>
        </w:tc>
        <w:tc>
          <w:tcPr>
            <w:tcW w:w="785" w:type="dxa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9B6D90" w:rsidRPr="008054CB" w:rsidRDefault="009B6D90" w:rsidP="008054CB">
      <w:pPr>
        <w:rPr>
          <w:rFonts w:ascii="Times New Roman" w:hAnsi="Times New Roman"/>
          <w:vanish/>
          <w:szCs w:val="24"/>
        </w:rPr>
      </w:pPr>
    </w:p>
    <w:sectPr w:rsidR="009B6D90" w:rsidRPr="008054CB" w:rsidSect="000521F1">
      <w:headerReference w:type="default" r:id="rId30"/>
      <w:pgSz w:w="11906" w:h="16838"/>
      <w:pgMar w:top="1134" w:right="851" w:bottom="1134" w:left="1701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8AD" w:rsidRDefault="000D08AD" w:rsidP="00947A44">
      <w:r>
        <w:separator/>
      </w:r>
    </w:p>
  </w:endnote>
  <w:endnote w:type="continuationSeparator" w:id="0">
    <w:p w:rsidR="000D08AD" w:rsidRDefault="000D08AD" w:rsidP="0094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8AD" w:rsidRDefault="000D08AD" w:rsidP="00947A44">
      <w:r>
        <w:separator/>
      </w:r>
    </w:p>
  </w:footnote>
  <w:footnote w:type="continuationSeparator" w:id="0">
    <w:p w:rsidR="000D08AD" w:rsidRDefault="000D08AD" w:rsidP="0094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527E1E" w:rsidRPr="008F6F41" w:rsidRDefault="00527E1E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727EF9">
          <w:rPr>
            <w:rFonts w:ascii="Times New Roman" w:hAnsi="Times New Roman"/>
            <w:noProof/>
            <w:sz w:val="20"/>
          </w:rPr>
          <w:t>2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527E1E" w:rsidRDefault="00527E1E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260E"/>
    <w:multiLevelType w:val="hybridMultilevel"/>
    <w:tmpl w:val="CC9AD10A"/>
    <w:lvl w:ilvl="0" w:tplc="E496014E">
      <w:start w:val="1"/>
      <w:numFmt w:val="decimal"/>
      <w:lvlText w:val="%1)"/>
      <w:lvlJc w:val="left"/>
      <w:pPr>
        <w:ind w:left="150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">
    <w:nsid w:val="0A406BB4"/>
    <w:multiLevelType w:val="hybridMultilevel"/>
    <w:tmpl w:val="704469FE"/>
    <w:lvl w:ilvl="0" w:tplc="51709254">
      <w:start w:val="1"/>
      <w:numFmt w:val="decimal"/>
      <w:lvlText w:val="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4763ED"/>
    <w:multiLevelType w:val="multilevel"/>
    <w:tmpl w:val="77B831D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64" w:hanging="2160"/>
      </w:pPr>
      <w:rPr>
        <w:rFonts w:hint="default"/>
      </w:rPr>
    </w:lvl>
  </w:abstractNum>
  <w:abstractNum w:abstractNumId="3">
    <w:nsid w:val="15470C21"/>
    <w:multiLevelType w:val="hybridMultilevel"/>
    <w:tmpl w:val="6AD02CC6"/>
    <w:lvl w:ilvl="0" w:tplc="09E4F270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510EC0"/>
    <w:multiLevelType w:val="hybridMultilevel"/>
    <w:tmpl w:val="9D568352"/>
    <w:lvl w:ilvl="0" w:tplc="0D2251DA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5">
    <w:nsid w:val="22821377"/>
    <w:multiLevelType w:val="hybridMultilevel"/>
    <w:tmpl w:val="72909B50"/>
    <w:lvl w:ilvl="0" w:tplc="09E4F270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414D2"/>
    <w:multiLevelType w:val="hybridMultilevel"/>
    <w:tmpl w:val="16E010DA"/>
    <w:lvl w:ilvl="0" w:tplc="77DA4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6C286B"/>
    <w:multiLevelType w:val="hybridMultilevel"/>
    <w:tmpl w:val="9688523E"/>
    <w:lvl w:ilvl="0" w:tplc="1CDA61FC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9">
    <w:nsid w:val="29E31BC8"/>
    <w:multiLevelType w:val="hybridMultilevel"/>
    <w:tmpl w:val="B51A2BE6"/>
    <w:lvl w:ilvl="0" w:tplc="90DE3F46">
      <w:start w:val="1"/>
      <w:numFmt w:val="decimal"/>
      <w:lvlText w:val="2.%1"/>
      <w:lvlJc w:val="left"/>
      <w:pPr>
        <w:ind w:left="135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7" w:hanging="360"/>
      </w:pPr>
    </w:lvl>
    <w:lvl w:ilvl="2" w:tplc="0419001B" w:tentative="1">
      <w:start w:val="1"/>
      <w:numFmt w:val="lowerRoman"/>
      <w:lvlText w:val="%3."/>
      <w:lvlJc w:val="right"/>
      <w:pPr>
        <w:ind w:left="2797" w:hanging="180"/>
      </w:pPr>
    </w:lvl>
    <w:lvl w:ilvl="3" w:tplc="0419000F" w:tentative="1">
      <w:start w:val="1"/>
      <w:numFmt w:val="decimal"/>
      <w:lvlText w:val="%4."/>
      <w:lvlJc w:val="left"/>
      <w:pPr>
        <w:ind w:left="3517" w:hanging="360"/>
      </w:pPr>
    </w:lvl>
    <w:lvl w:ilvl="4" w:tplc="04190019" w:tentative="1">
      <w:start w:val="1"/>
      <w:numFmt w:val="lowerLetter"/>
      <w:lvlText w:val="%5."/>
      <w:lvlJc w:val="left"/>
      <w:pPr>
        <w:ind w:left="4237" w:hanging="360"/>
      </w:pPr>
    </w:lvl>
    <w:lvl w:ilvl="5" w:tplc="0419001B" w:tentative="1">
      <w:start w:val="1"/>
      <w:numFmt w:val="lowerRoman"/>
      <w:lvlText w:val="%6."/>
      <w:lvlJc w:val="right"/>
      <w:pPr>
        <w:ind w:left="4957" w:hanging="180"/>
      </w:pPr>
    </w:lvl>
    <w:lvl w:ilvl="6" w:tplc="0419000F" w:tentative="1">
      <w:start w:val="1"/>
      <w:numFmt w:val="decimal"/>
      <w:lvlText w:val="%7."/>
      <w:lvlJc w:val="left"/>
      <w:pPr>
        <w:ind w:left="5677" w:hanging="360"/>
      </w:pPr>
    </w:lvl>
    <w:lvl w:ilvl="7" w:tplc="04190019" w:tentative="1">
      <w:start w:val="1"/>
      <w:numFmt w:val="lowerLetter"/>
      <w:lvlText w:val="%8."/>
      <w:lvlJc w:val="left"/>
      <w:pPr>
        <w:ind w:left="6397" w:hanging="360"/>
      </w:pPr>
    </w:lvl>
    <w:lvl w:ilvl="8" w:tplc="0419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10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A697CBD"/>
    <w:multiLevelType w:val="hybridMultilevel"/>
    <w:tmpl w:val="4A42492A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15C2CA5"/>
    <w:multiLevelType w:val="multilevel"/>
    <w:tmpl w:val="ED7C71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243167E"/>
    <w:multiLevelType w:val="multilevel"/>
    <w:tmpl w:val="47864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3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4.1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55E90FAD"/>
    <w:multiLevelType w:val="hybridMultilevel"/>
    <w:tmpl w:val="0974FA4C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>
    <w:nsid w:val="626A4197"/>
    <w:multiLevelType w:val="multilevel"/>
    <w:tmpl w:val="F77CE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15"/>
  </w:num>
  <w:num w:numId="5">
    <w:abstractNumId w:val="6"/>
  </w:num>
  <w:num w:numId="6">
    <w:abstractNumId w:val="2"/>
  </w:num>
  <w:num w:numId="7">
    <w:abstractNumId w:val="17"/>
  </w:num>
  <w:num w:numId="8">
    <w:abstractNumId w:val="13"/>
  </w:num>
  <w:num w:numId="9">
    <w:abstractNumId w:val="1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9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 w:numId="18">
    <w:abstractNumId w:val="5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90"/>
    <w:rsid w:val="00003DEE"/>
    <w:rsid w:val="000145B4"/>
    <w:rsid w:val="00027B06"/>
    <w:rsid w:val="00032E57"/>
    <w:rsid w:val="000336D7"/>
    <w:rsid w:val="000428F4"/>
    <w:rsid w:val="00046143"/>
    <w:rsid w:val="000517D3"/>
    <w:rsid w:val="000521F1"/>
    <w:rsid w:val="00053E6C"/>
    <w:rsid w:val="00065E1E"/>
    <w:rsid w:val="00066FFA"/>
    <w:rsid w:val="000752B4"/>
    <w:rsid w:val="00075F8F"/>
    <w:rsid w:val="00092531"/>
    <w:rsid w:val="000A1B05"/>
    <w:rsid w:val="000A5CB6"/>
    <w:rsid w:val="000C726B"/>
    <w:rsid w:val="000D08AD"/>
    <w:rsid w:val="000D203E"/>
    <w:rsid w:val="000E71B9"/>
    <w:rsid w:val="000F1B3F"/>
    <w:rsid w:val="000F268F"/>
    <w:rsid w:val="000F40E3"/>
    <w:rsid w:val="001040D7"/>
    <w:rsid w:val="001168C6"/>
    <w:rsid w:val="00116A89"/>
    <w:rsid w:val="00125F8F"/>
    <w:rsid w:val="00130E56"/>
    <w:rsid w:val="001312C5"/>
    <w:rsid w:val="001568C1"/>
    <w:rsid w:val="001819C3"/>
    <w:rsid w:val="00185A09"/>
    <w:rsid w:val="00187438"/>
    <w:rsid w:val="0019398C"/>
    <w:rsid w:val="001972F0"/>
    <w:rsid w:val="001B1952"/>
    <w:rsid w:val="001B58DA"/>
    <w:rsid w:val="001B692A"/>
    <w:rsid w:val="001C09CD"/>
    <w:rsid w:val="001D02D8"/>
    <w:rsid w:val="001E2F10"/>
    <w:rsid w:val="001F30B1"/>
    <w:rsid w:val="00205A50"/>
    <w:rsid w:val="00207A1B"/>
    <w:rsid w:val="00210435"/>
    <w:rsid w:val="00223DA0"/>
    <w:rsid w:val="00225546"/>
    <w:rsid w:val="00235DEC"/>
    <w:rsid w:val="002368AB"/>
    <w:rsid w:val="00251202"/>
    <w:rsid w:val="00253037"/>
    <w:rsid w:val="00260B07"/>
    <w:rsid w:val="00260F40"/>
    <w:rsid w:val="00261F25"/>
    <w:rsid w:val="00267A88"/>
    <w:rsid w:val="00271BFE"/>
    <w:rsid w:val="00271E21"/>
    <w:rsid w:val="002737CB"/>
    <w:rsid w:val="00276C88"/>
    <w:rsid w:val="002815C8"/>
    <w:rsid w:val="0029703B"/>
    <w:rsid w:val="002970CA"/>
    <w:rsid w:val="002A13E0"/>
    <w:rsid w:val="002A2E8B"/>
    <w:rsid w:val="002C0481"/>
    <w:rsid w:val="002E492C"/>
    <w:rsid w:val="002F28CD"/>
    <w:rsid w:val="002F6F07"/>
    <w:rsid w:val="00306FDC"/>
    <w:rsid w:val="00317E1B"/>
    <w:rsid w:val="00321634"/>
    <w:rsid w:val="00325474"/>
    <w:rsid w:val="00327A22"/>
    <w:rsid w:val="00331DC4"/>
    <w:rsid w:val="00340F09"/>
    <w:rsid w:val="003441E7"/>
    <w:rsid w:val="00344BED"/>
    <w:rsid w:val="003450BB"/>
    <w:rsid w:val="00345D74"/>
    <w:rsid w:val="00347FB0"/>
    <w:rsid w:val="0035705B"/>
    <w:rsid w:val="00365EDA"/>
    <w:rsid w:val="0037664B"/>
    <w:rsid w:val="0038186F"/>
    <w:rsid w:val="0038309B"/>
    <w:rsid w:val="003B0A41"/>
    <w:rsid w:val="003D7FA2"/>
    <w:rsid w:val="003E7338"/>
    <w:rsid w:val="003F213A"/>
    <w:rsid w:val="00416480"/>
    <w:rsid w:val="00417AA7"/>
    <w:rsid w:val="00420E80"/>
    <w:rsid w:val="00434FA8"/>
    <w:rsid w:val="00435C3A"/>
    <w:rsid w:val="004441B4"/>
    <w:rsid w:val="00445CD4"/>
    <w:rsid w:val="00446410"/>
    <w:rsid w:val="004473F4"/>
    <w:rsid w:val="00447C99"/>
    <w:rsid w:val="00450B0B"/>
    <w:rsid w:val="00450EA2"/>
    <w:rsid w:val="004551A4"/>
    <w:rsid w:val="00462F14"/>
    <w:rsid w:val="004754C2"/>
    <w:rsid w:val="004814DC"/>
    <w:rsid w:val="004A27B3"/>
    <w:rsid w:val="004B37C4"/>
    <w:rsid w:val="004C24A9"/>
    <w:rsid w:val="004C6C37"/>
    <w:rsid w:val="004E6C61"/>
    <w:rsid w:val="004F0647"/>
    <w:rsid w:val="004F3497"/>
    <w:rsid w:val="004F528A"/>
    <w:rsid w:val="00513BC7"/>
    <w:rsid w:val="00517E57"/>
    <w:rsid w:val="00525D29"/>
    <w:rsid w:val="00527E1E"/>
    <w:rsid w:val="0053596C"/>
    <w:rsid w:val="00555F55"/>
    <w:rsid w:val="00570325"/>
    <w:rsid w:val="0058278B"/>
    <w:rsid w:val="00586A63"/>
    <w:rsid w:val="00587FC0"/>
    <w:rsid w:val="00596F4A"/>
    <w:rsid w:val="005A1017"/>
    <w:rsid w:val="005A7415"/>
    <w:rsid w:val="005C0643"/>
    <w:rsid w:val="005C1671"/>
    <w:rsid w:val="005C2B8A"/>
    <w:rsid w:val="005D7B1A"/>
    <w:rsid w:val="005F2275"/>
    <w:rsid w:val="006131FC"/>
    <w:rsid w:val="006158C1"/>
    <w:rsid w:val="00616D84"/>
    <w:rsid w:val="00621446"/>
    <w:rsid w:val="006254F8"/>
    <w:rsid w:val="00625F62"/>
    <w:rsid w:val="00642090"/>
    <w:rsid w:val="00643CA1"/>
    <w:rsid w:val="00650BC3"/>
    <w:rsid w:val="00660DA9"/>
    <w:rsid w:val="006637DD"/>
    <w:rsid w:val="00670970"/>
    <w:rsid w:val="00690F31"/>
    <w:rsid w:val="00692638"/>
    <w:rsid w:val="006B4547"/>
    <w:rsid w:val="006B6303"/>
    <w:rsid w:val="006C1536"/>
    <w:rsid w:val="006C3ADE"/>
    <w:rsid w:val="006C7D1E"/>
    <w:rsid w:val="006D26C7"/>
    <w:rsid w:val="00703A92"/>
    <w:rsid w:val="0071773F"/>
    <w:rsid w:val="0072146B"/>
    <w:rsid w:val="007270D3"/>
    <w:rsid w:val="00727EF9"/>
    <w:rsid w:val="0073012E"/>
    <w:rsid w:val="00730713"/>
    <w:rsid w:val="00735F0B"/>
    <w:rsid w:val="00742878"/>
    <w:rsid w:val="0074694A"/>
    <w:rsid w:val="00747424"/>
    <w:rsid w:val="007536F5"/>
    <w:rsid w:val="007666BF"/>
    <w:rsid w:val="00780A53"/>
    <w:rsid w:val="00781AEF"/>
    <w:rsid w:val="007860B9"/>
    <w:rsid w:val="00791E12"/>
    <w:rsid w:val="007940BB"/>
    <w:rsid w:val="00796195"/>
    <w:rsid w:val="00797687"/>
    <w:rsid w:val="007A0324"/>
    <w:rsid w:val="007A0550"/>
    <w:rsid w:val="007B6883"/>
    <w:rsid w:val="007C54DC"/>
    <w:rsid w:val="007E6C68"/>
    <w:rsid w:val="007F4D18"/>
    <w:rsid w:val="00802ECA"/>
    <w:rsid w:val="008054CB"/>
    <w:rsid w:val="0082149B"/>
    <w:rsid w:val="00841949"/>
    <w:rsid w:val="00847831"/>
    <w:rsid w:val="00855FD5"/>
    <w:rsid w:val="00857448"/>
    <w:rsid w:val="00861622"/>
    <w:rsid w:val="00864C30"/>
    <w:rsid w:val="008728BF"/>
    <w:rsid w:val="00875178"/>
    <w:rsid w:val="00880EDE"/>
    <w:rsid w:val="008A52BD"/>
    <w:rsid w:val="008C1484"/>
    <w:rsid w:val="008F1E5F"/>
    <w:rsid w:val="008F200C"/>
    <w:rsid w:val="008F6F41"/>
    <w:rsid w:val="00900BCA"/>
    <w:rsid w:val="0090536B"/>
    <w:rsid w:val="00910B16"/>
    <w:rsid w:val="00913A2F"/>
    <w:rsid w:val="00935EAC"/>
    <w:rsid w:val="00937324"/>
    <w:rsid w:val="00947A44"/>
    <w:rsid w:val="009544F7"/>
    <w:rsid w:val="009616A2"/>
    <w:rsid w:val="00963095"/>
    <w:rsid w:val="0097605F"/>
    <w:rsid w:val="00997268"/>
    <w:rsid w:val="009B6D34"/>
    <w:rsid w:val="009B6D90"/>
    <w:rsid w:val="009B7441"/>
    <w:rsid w:val="009C07AB"/>
    <w:rsid w:val="009C65A8"/>
    <w:rsid w:val="009F443E"/>
    <w:rsid w:val="00A11114"/>
    <w:rsid w:val="00A16B7F"/>
    <w:rsid w:val="00A262EB"/>
    <w:rsid w:val="00A35438"/>
    <w:rsid w:val="00A370B8"/>
    <w:rsid w:val="00A45B02"/>
    <w:rsid w:val="00A47AB9"/>
    <w:rsid w:val="00A52BA3"/>
    <w:rsid w:val="00A57532"/>
    <w:rsid w:val="00A6221D"/>
    <w:rsid w:val="00A7306E"/>
    <w:rsid w:val="00A80649"/>
    <w:rsid w:val="00A80C90"/>
    <w:rsid w:val="00A812F9"/>
    <w:rsid w:val="00A85129"/>
    <w:rsid w:val="00A93608"/>
    <w:rsid w:val="00AB0925"/>
    <w:rsid w:val="00AD5824"/>
    <w:rsid w:val="00AD7398"/>
    <w:rsid w:val="00AD77EE"/>
    <w:rsid w:val="00AE1A59"/>
    <w:rsid w:val="00AF69A8"/>
    <w:rsid w:val="00B01CC1"/>
    <w:rsid w:val="00B1594C"/>
    <w:rsid w:val="00B27828"/>
    <w:rsid w:val="00B43169"/>
    <w:rsid w:val="00B52326"/>
    <w:rsid w:val="00B55F63"/>
    <w:rsid w:val="00B72B5E"/>
    <w:rsid w:val="00B920F6"/>
    <w:rsid w:val="00BA4B18"/>
    <w:rsid w:val="00BA5902"/>
    <w:rsid w:val="00BB1F94"/>
    <w:rsid w:val="00BC3994"/>
    <w:rsid w:val="00BC45CC"/>
    <w:rsid w:val="00BE047B"/>
    <w:rsid w:val="00BF0422"/>
    <w:rsid w:val="00C107F7"/>
    <w:rsid w:val="00C166BD"/>
    <w:rsid w:val="00C21EE0"/>
    <w:rsid w:val="00C31A5C"/>
    <w:rsid w:val="00C35740"/>
    <w:rsid w:val="00C37468"/>
    <w:rsid w:val="00C41BC1"/>
    <w:rsid w:val="00C459F2"/>
    <w:rsid w:val="00C605A3"/>
    <w:rsid w:val="00C66BC7"/>
    <w:rsid w:val="00C768A8"/>
    <w:rsid w:val="00C8173B"/>
    <w:rsid w:val="00C94C60"/>
    <w:rsid w:val="00C9687A"/>
    <w:rsid w:val="00CA4383"/>
    <w:rsid w:val="00CA43EB"/>
    <w:rsid w:val="00CA534C"/>
    <w:rsid w:val="00CA5E21"/>
    <w:rsid w:val="00CC7C07"/>
    <w:rsid w:val="00CE16A9"/>
    <w:rsid w:val="00D07339"/>
    <w:rsid w:val="00D226F8"/>
    <w:rsid w:val="00D2496C"/>
    <w:rsid w:val="00D4438B"/>
    <w:rsid w:val="00D4790A"/>
    <w:rsid w:val="00D60102"/>
    <w:rsid w:val="00D70522"/>
    <w:rsid w:val="00D709E0"/>
    <w:rsid w:val="00D805D5"/>
    <w:rsid w:val="00D84CC9"/>
    <w:rsid w:val="00D91BFD"/>
    <w:rsid w:val="00D92783"/>
    <w:rsid w:val="00D975AC"/>
    <w:rsid w:val="00DA332D"/>
    <w:rsid w:val="00DA745A"/>
    <w:rsid w:val="00DB1A1C"/>
    <w:rsid w:val="00DB2062"/>
    <w:rsid w:val="00DB3F6E"/>
    <w:rsid w:val="00DB7A1F"/>
    <w:rsid w:val="00DC182C"/>
    <w:rsid w:val="00DC1FE1"/>
    <w:rsid w:val="00DD342E"/>
    <w:rsid w:val="00DD7AA8"/>
    <w:rsid w:val="00E00CE9"/>
    <w:rsid w:val="00E00D03"/>
    <w:rsid w:val="00E10CF4"/>
    <w:rsid w:val="00E173A5"/>
    <w:rsid w:val="00E2779E"/>
    <w:rsid w:val="00E308D1"/>
    <w:rsid w:val="00E30924"/>
    <w:rsid w:val="00E32687"/>
    <w:rsid w:val="00E37D88"/>
    <w:rsid w:val="00E4178D"/>
    <w:rsid w:val="00E41E63"/>
    <w:rsid w:val="00E41EDE"/>
    <w:rsid w:val="00E43EFB"/>
    <w:rsid w:val="00E476E4"/>
    <w:rsid w:val="00E575C3"/>
    <w:rsid w:val="00E7228D"/>
    <w:rsid w:val="00E932A5"/>
    <w:rsid w:val="00E93A05"/>
    <w:rsid w:val="00E94F73"/>
    <w:rsid w:val="00E97585"/>
    <w:rsid w:val="00EA27DB"/>
    <w:rsid w:val="00EB0BBB"/>
    <w:rsid w:val="00EB29EA"/>
    <w:rsid w:val="00EC23F8"/>
    <w:rsid w:val="00ED2340"/>
    <w:rsid w:val="00F11351"/>
    <w:rsid w:val="00F33D8B"/>
    <w:rsid w:val="00F35C3F"/>
    <w:rsid w:val="00F414EF"/>
    <w:rsid w:val="00F454BC"/>
    <w:rsid w:val="00F5281C"/>
    <w:rsid w:val="00F5330E"/>
    <w:rsid w:val="00F55668"/>
    <w:rsid w:val="00F90281"/>
    <w:rsid w:val="00F966F7"/>
    <w:rsid w:val="00FA0E16"/>
    <w:rsid w:val="00FB2945"/>
    <w:rsid w:val="00FB5BE7"/>
    <w:rsid w:val="00FD09BF"/>
    <w:rsid w:val="00FF3A33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rsid w:val="00947A44"/>
    <w:rPr>
      <w:rFonts w:ascii="Arial" w:hAnsi="Arial" w:cs="Times New Roman"/>
      <w:sz w:val="24"/>
      <w:szCs w:val="20"/>
      <w:lang w:eastAsia="ru-RU"/>
    </w:rPr>
  </w:style>
  <w:style w:type="paragraph" w:customStyle="1" w:styleId="Default">
    <w:name w:val="Default"/>
    <w:qFormat/>
    <w:rsid w:val="000521F1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Title"/>
    <w:basedOn w:val="a"/>
    <w:link w:val="afe"/>
    <w:qFormat/>
    <w:rsid w:val="000521F1"/>
    <w:pPr>
      <w:suppressAutoHyphens w:val="0"/>
      <w:jc w:val="center"/>
    </w:pPr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afe">
    <w:name w:val="Название Знак"/>
    <w:basedOn w:val="a0"/>
    <w:link w:val="afd"/>
    <w:rsid w:val="000521F1"/>
    <w:rPr>
      <w:rFonts w:ascii="Times New Roman" w:eastAsia="Times New Roman" w:hAnsi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555E4-994F-4975-A423-B796F492F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2055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Хорошкина Мария Александровна</cp:lastModifiedBy>
  <cp:revision>208</cp:revision>
  <cp:lastPrinted>2025-05-28T08:52:00Z</cp:lastPrinted>
  <dcterms:created xsi:type="dcterms:W3CDTF">2023-07-13T18:18:00Z</dcterms:created>
  <dcterms:modified xsi:type="dcterms:W3CDTF">2025-05-29T08:18:00Z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